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4035" w14:textId="58DF63B7" w:rsidR="00A3225F" w:rsidRDefault="000869AA">
      <w:r>
        <w:rPr>
          <w:noProof/>
        </w:rPr>
        <w:drawing>
          <wp:anchor distT="0" distB="0" distL="114300" distR="114300" simplePos="0" relativeHeight="251658240" behindDoc="0" locked="0" layoutInCell="1" allowOverlap="1" wp14:anchorId="4D439710" wp14:editId="622035F9">
            <wp:simplePos x="0" y="0"/>
            <wp:positionH relativeFrom="margin">
              <wp:posOffset>-537882</wp:posOffset>
            </wp:positionH>
            <wp:positionV relativeFrom="paragraph">
              <wp:posOffset>-666974</wp:posOffset>
            </wp:positionV>
            <wp:extent cx="7013575" cy="9649609"/>
            <wp:effectExtent l="0" t="0" r="0" b="8890"/>
            <wp:wrapNone/>
            <wp:docPr id="360453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30" cy="966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2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AA"/>
    <w:rsid w:val="000426D3"/>
    <w:rsid w:val="000869AA"/>
    <w:rsid w:val="000E5353"/>
    <w:rsid w:val="00115888"/>
    <w:rsid w:val="00830F1E"/>
    <w:rsid w:val="00A2271E"/>
    <w:rsid w:val="00A3225F"/>
    <w:rsid w:val="00A3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8759"/>
  <w15:chartTrackingRefBased/>
  <w15:docId w15:val="{C34FA659-BE74-431A-82BB-6DAC7D59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2026-02-12T20:53:00Z</dcterms:created>
  <dcterms:modified xsi:type="dcterms:W3CDTF">2026-02-12T20:53:00Z</dcterms:modified>
</cp:coreProperties>
</file>